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70" w:rsidRDefault="00B13670" w:rsidP="00B46596">
      <w:pPr>
        <w:jc w:val="center"/>
        <w:outlineLvl w:val="0"/>
        <w:rPr>
          <w:rFonts w:ascii="Incised901 Bd BT" w:hAnsi="Incised901 Bd BT"/>
          <w:b/>
          <w:sz w:val="36"/>
        </w:rPr>
      </w:pPr>
      <w:r>
        <w:rPr>
          <w:rFonts w:ascii="Incised901 Bd BT" w:hAnsi="Incised901 Bd BT"/>
          <w:b/>
          <w:sz w:val="36"/>
        </w:rPr>
        <w:t>WHO SHOULD BE OUR NEXT</w:t>
      </w:r>
      <w:r w:rsidR="00B46596">
        <w:rPr>
          <w:rFonts w:ascii="Incised901 Bd BT" w:hAnsi="Incised901 Bd BT"/>
          <w:b/>
          <w:sz w:val="36"/>
        </w:rPr>
        <w:t xml:space="preserve"> </w:t>
      </w:r>
      <w:r w:rsidR="00A108F3">
        <w:rPr>
          <w:rFonts w:ascii="Incised901 Bd BT" w:hAnsi="Incised901 Bd BT"/>
          <w:b/>
          <w:sz w:val="36"/>
        </w:rPr>
        <w:t>POLICE</w:t>
      </w:r>
      <w:r w:rsidR="00091CBC">
        <w:rPr>
          <w:rFonts w:ascii="Incised901 Bd BT" w:hAnsi="Incised901 Bd BT"/>
          <w:b/>
          <w:sz w:val="36"/>
        </w:rPr>
        <w:t xml:space="preserve"> CHIEF</w:t>
      </w:r>
      <w:r>
        <w:rPr>
          <w:rFonts w:ascii="Incised901 Bd BT" w:hAnsi="Incised901 Bd BT"/>
          <w:b/>
          <w:sz w:val="36"/>
        </w:rPr>
        <w:t>?</w:t>
      </w:r>
    </w:p>
    <w:p w:rsidR="00B13670" w:rsidRDefault="00B13670"/>
    <w:p w:rsidR="00B13670" w:rsidRDefault="00B13670"/>
    <w:p w:rsidR="00B13670" w:rsidRDefault="00B13670">
      <w:pPr>
        <w:jc w:val="both"/>
      </w:pPr>
      <w:r>
        <w:t xml:space="preserve">As you may be aware, the </w:t>
      </w:r>
      <w:r w:rsidR="00091CBC">
        <w:t>Town</w:t>
      </w:r>
      <w:r w:rsidR="00402A33">
        <w:t xml:space="preserve"> of Southborough</w:t>
      </w:r>
      <w:r>
        <w:t xml:space="preserve"> is in the process of selecting our next </w:t>
      </w:r>
      <w:r w:rsidR="00A108F3">
        <w:t>Police</w:t>
      </w:r>
      <w:r w:rsidR="00091CBC">
        <w:t xml:space="preserve"> Chief</w:t>
      </w:r>
      <w:r>
        <w:t>. Your input can help to ensure that this important decision meets the needs of our community. We ask that you help us by answering the following questions.</w:t>
      </w:r>
    </w:p>
    <w:p w:rsidR="00402A33" w:rsidRDefault="00402A33">
      <w:pPr>
        <w:jc w:val="both"/>
      </w:pPr>
    </w:p>
    <w:p w:rsidR="00402A33" w:rsidRDefault="00402A33">
      <w:pPr>
        <w:jc w:val="both"/>
      </w:pPr>
    </w:p>
    <w:p w:rsidR="00B13670" w:rsidRDefault="00B13670"/>
    <w:p w:rsidR="00B13670" w:rsidRDefault="00B13670" w:rsidP="00A02F68">
      <w:pPr>
        <w:outlineLvl w:val="0"/>
      </w:pPr>
      <w:r>
        <w:t xml:space="preserve">What qualities should we be looking for in a new </w:t>
      </w:r>
      <w:r w:rsidR="00A108F3">
        <w:t>Police</w:t>
      </w:r>
      <w:r>
        <w:t xml:space="preserve"> Chief?</w:t>
      </w:r>
    </w:p>
    <w:p w:rsidR="00402A33" w:rsidRDefault="00402A33" w:rsidP="00A02F68">
      <w:pPr>
        <w:outlineLvl w:val="0"/>
      </w:pPr>
    </w:p>
    <w:p w:rsidR="00402A33" w:rsidRDefault="00402A33" w:rsidP="00A02F68">
      <w:pPr>
        <w:outlineLvl w:val="0"/>
      </w:pPr>
    </w:p>
    <w:p w:rsidR="00402A33" w:rsidRDefault="00402A33" w:rsidP="00A02F68">
      <w:pPr>
        <w:outlineLvl w:val="0"/>
      </w:pPr>
    </w:p>
    <w:p w:rsidR="00402A33" w:rsidRDefault="00402A33" w:rsidP="00A02F68">
      <w:pPr>
        <w:outlineLvl w:val="0"/>
      </w:pPr>
    </w:p>
    <w:p w:rsidR="00B13670" w:rsidRDefault="00B13670" w:rsidP="00A02F68"/>
    <w:p w:rsidR="00B13670" w:rsidRDefault="00B13670" w:rsidP="00A02F68">
      <w:pPr>
        <w:outlineLvl w:val="0"/>
      </w:pPr>
      <w:r>
        <w:t>What role should the new Chief of Police play in the community?</w:t>
      </w:r>
    </w:p>
    <w:p w:rsidR="00B13670" w:rsidRDefault="00B13670" w:rsidP="00A02F68"/>
    <w:p w:rsidR="00402A33" w:rsidRDefault="00402A33" w:rsidP="00A02F68"/>
    <w:p w:rsidR="00402A33" w:rsidRDefault="00402A33" w:rsidP="00A02F68"/>
    <w:p w:rsidR="00402A33" w:rsidRDefault="00402A33" w:rsidP="00A02F68"/>
    <w:p w:rsidR="00402A33" w:rsidRDefault="00402A33" w:rsidP="00A02F68"/>
    <w:p w:rsidR="00402A33" w:rsidRDefault="00402A33" w:rsidP="00A02F68"/>
    <w:p w:rsidR="00B13670" w:rsidRDefault="00B13670" w:rsidP="00A02F68">
      <w:r>
        <w:t xml:space="preserve">What can the new </w:t>
      </w:r>
      <w:r w:rsidR="00A108F3">
        <w:t>Police</w:t>
      </w:r>
      <w:r w:rsidR="00091CBC">
        <w:t xml:space="preserve"> </w:t>
      </w:r>
      <w:r>
        <w:t xml:space="preserve">Chief do to make the </w:t>
      </w:r>
      <w:r w:rsidR="00A108F3">
        <w:t>Police</w:t>
      </w:r>
      <w:r>
        <w:t xml:space="preserve"> Department more effective and responsive to the needs of our community?</w:t>
      </w:r>
    </w:p>
    <w:p w:rsidR="00402A33" w:rsidRDefault="00402A33" w:rsidP="00A02F68"/>
    <w:p w:rsidR="00402A33" w:rsidRDefault="00402A33" w:rsidP="00A02F68"/>
    <w:p w:rsidR="00402A33" w:rsidRDefault="00402A33" w:rsidP="00A02F68"/>
    <w:p w:rsidR="00402A33" w:rsidRDefault="00402A33" w:rsidP="00A02F68"/>
    <w:p w:rsidR="00402A33" w:rsidRDefault="00402A33" w:rsidP="00A02F68"/>
    <w:p w:rsidR="00B13670" w:rsidRDefault="00B13670" w:rsidP="00A02F68"/>
    <w:p w:rsidR="00B13670" w:rsidRDefault="00B13670" w:rsidP="00A02F68">
      <w:r>
        <w:t>Other comments/suggestions:</w:t>
      </w:r>
    </w:p>
    <w:p w:rsidR="00402A33" w:rsidRDefault="00402A33" w:rsidP="00A02F68"/>
    <w:p w:rsidR="00402A33" w:rsidRDefault="00402A33"/>
    <w:p w:rsidR="00402A33" w:rsidRDefault="00402A33"/>
    <w:p w:rsidR="00402A33" w:rsidRDefault="00402A33"/>
    <w:p w:rsidR="00B13670" w:rsidRDefault="00B13670">
      <w:pPr>
        <w:ind w:left="360"/>
        <w:jc w:val="center"/>
      </w:pPr>
    </w:p>
    <w:p w:rsidR="00323672" w:rsidRPr="00272AEA" w:rsidRDefault="00323672">
      <w:pPr>
        <w:ind w:left="360"/>
        <w:jc w:val="center"/>
        <w:outlineLvl w:val="0"/>
      </w:pPr>
    </w:p>
    <w:p w:rsidR="00323672" w:rsidRPr="00B44677" w:rsidRDefault="00323672">
      <w:pPr>
        <w:ind w:left="360"/>
        <w:jc w:val="center"/>
      </w:pPr>
      <w:r w:rsidRPr="00B44677">
        <w:t xml:space="preserve">Please respond by </w:t>
      </w:r>
      <w:r w:rsidR="00402A33" w:rsidRPr="00402A33">
        <w:rPr>
          <w:b/>
          <w:u w:val="single"/>
        </w:rPr>
        <w:t>MONDAY DECEMBER 2, 2013</w:t>
      </w:r>
      <w:r w:rsidRPr="00B44677">
        <w:t xml:space="preserve"> and return to</w:t>
      </w:r>
    </w:p>
    <w:p w:rsidR="00B13670" w:rsidRPr="00B44677" w:rsidRDefault="00323672">
      <w:pPr>
        <w:ind w:left="360"/>
        <w:jc w:val="center"/>
      </w:pPr>
      <w:r w:rsidRPr="00B44677">
        <w:t xml:space="preserve"> BadgeQuest</w:t>
      </w:r>
    </w:p>
    <w:p w:rsidR="00272AEA" w:rsidRPr="00B44677" w:rsidRDefault="00272AEA" w:rsidP="00093F7B">
      <w:pPr>
        <w:ind w:left="360"/>
        <w:jc w:val="center"/>
      </w:pPr>
      <w:smartTag w:uri="urn:schemas-microsoft-com:office:smarttags" w:element="Street">
        <w:smartTag w:uri="urn:schemas-microsoft-com:office:smarttags" w:element="address">
          <w:r w:rsidRPr="00B44677">
            <w:t>45 Sullivan Rd.</w:t>
          </w:r>
        </w:smartTag>
      </w:smartTag>
    </w:p>
    <w:p w:rsidR="00272AEA" w:rsidRPr="00B44677" w:rsidRDefault="00272AEA" w:rsidP="00093F7B">
      <w:pPr>
        <w:ind w:left="360"/>
        <w:jc w:val="center"/>
      </w:pPr>
      <w:smartTag w:uri="urn:schemas-microsoft-com:office:smarttags" w:element="place">
        <w:smartTag w:uri="urn:schemas-microsoft-com:office:smarttags" w:element="City">
          <w:r w:rsidRPr="00B44677">
            <w:t>West Yarmouth</w:t>
          </w:r>
        </w:smartTag>
        <w:r w:rsidRPr="00B44677">
          <w:t xml:space="preserve">, </w:t>
        </w:r>
        <w:smartTag w:uri="urn:schemas-microsoft-com:office:smarttags" w:element="State">
          <w:r w:rsidRPr="00B44677">
            <w:t>MA</w:t>
          </w:r>
        </w:smartTag>
        <w:r w:rsidRPr="00B44677">
          <w:t xml:space="preserve"> </w:t>
        </w:r>
        <w:smartTag w:uri="urn:schemas-microsoft-com:office:smarttags" w:element="PostalCode">
          <w:r w:rsidRPr="00B44677">
            <w:t>02673</w:t>
          </w:r>
        </w:smartTag>
      </w:smartTag>
    </w:p>
    <w:p w:rsidR="00B13670" w:rsidRDefault="00402A33" w:rsidP="00323672">
      <w:pPr>
        <w:ind w:left="360"/>
        <w:jc w:val="center"/>
      </w:pPr>
      <w:r>
        <w:t>Or e</w:t>
      </w:r>
      <w:r w:rsidR="00B46596">
        <w:t>-</w:t>
      </w:r>
      <w:r>
        <w:t xml:space="preserve">mail this form to our consultant:  </w:t>
      </w:r>
      <w:hyperlink r:id="rId5" w:history="1">
        <w:r w:rsidR="00B46596" w:rsidRPr="00236976">
          <w:rPr>
            <w:rStyle w:val="Hyperlink"/>
          </w:rPr>
          <w:t>badgequest@comcast.net</w:t>
        </w:r>
      </w:hyperlink>
    </w:p>
    <w:p w:rsidR="00B46596" w:rsidRDefault="00B46596" w:rsidP="00323672">
      <w:pPr>
        <w:ind w:left="360"/>
        <w:jc w:val="center"/>
      </w:pPr>
    </w:p>
    <w:p w:rsidR="00B46596" w:rsidRDefault="00B46596" w:rsidP="00323672">
      <w:pPr>
        <w:ind w:left="360"/>
        <w:jc w:val="center"/>
      </w:pPr>
      <w:r w:rsidRPr="00B46596">
        <w:rPr>
          <w:b/>
          <w:i/>
        </w:rPr>
        <w:t>*Please do not return survey to the Town Hall or the Police Department, it should go directly to the consultant</w:t>
      </w:r>
      <w:r>
        <w:t xml:space="preserve">.  </w:t>
      </w:r>
    </w:p>
    <w:p w:rsidR="00B46596" w:rsidRPr="00272AEA" w:rsidRDefault="00B46596" w:rsidP="00323672">
      <w:pPr>
        <w:ind w:left="360"/>
        <w:jc w:val="center"/>
      </w:pPr>
    </w:p>
    <w:sectPr w:rsidR="00B46596" w:rsidRPr="00272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B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E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DC415A5"/>
    <w:multiLevelType w:val="hybridMultilevel"/>
    <w:tmpl w:val="339AE7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F7B"/>
    <w:rsid w:val="00024534"/>
    <w:rsid w:val="00091CBC"/>
    <w:rsid w:val="00093F7B"/>
    <w:rsid w:val="001346AC"/>
    <w:rsid w:val="00272AEA"/>
    <w:rsid w:val="00323672"/>
    <w:rsid w:val="00351453"/>
    <w:rsid w:val="00402A33"/>
    <w:rsid w:val="004D7D52"/>
    <w:rsid w:val="005B3B4B"/>
    <w:rsid w:val="00660A47"/>
    <w:rsid w:val="00A02F68"/>
    <w:rsid w:val="00A108F3"/>
    <w:rsid w:val="00B13670"/>
    <w:rsid w:val="00B44677"/>
    <w:rsid w:val="00B46596"/>
    <w:rsid w:val="00B80F7E"/>
    <w:rsid w:val="00C81B11"/>
    <w:rsid w:val="00DA134D"/>
    <w:rsid w:val="00ED4989"/>
    <w:rsid w:val="00FA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ED4989"/>
    <w:rPr>
      <w:rFonts w:ascii="Tahoma" w:hAnsi="Tahoma" w:cs="Tahoma"/>
      <w:sz w:val="16"/>
      <w:szCs w:val="16"/>
    </w:rPr>
  </w:style>
  <w:style w:type="character" w:styleId="Hyperlink">
    <w:name w:val="Hyperlink"/>
    <w:rsid w:val="00B4659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dgequest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SHOULD BE OUR NEXT</vt:lpstr>
    </vt:vector>
  </TitlesOfParts>
  <Company>Microsoft</Company>
  <LinksUpToDate>false</LinksUpToDate>
  <CharactersWithSpaces>932</CharactersWithSpaces>
  <SharedDoc>false</SharedDoc>
  <HLinks>
    <vt:vector size="6" baseType="variant">
      <vt:variant>
        <vt:i4>7536729</vt:i4>
      </vt:variant>
      <vt:variant>
        <vt:i4>0</vt:i4>
      </vt:variant>
      <vt:variant>
        <vt:i4>0</vt:i4>
      </vt:variant>
      <vt:variant>
        <vt:i4>5</vt:i4>
      </vt:variant>
      <vt:variant>
        <vt:lpwstr>mailto:badgequest@comcast.net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SHOULD BE OUR NEXT</dc:title>
  <dc:creator>STEVE  UNSWORTH</dc:creator>
  <cp:lastModifiedBy>Beth</cp:lastModifiedBy>
  <cp:revision>2</cp:revision>
  <cp:lastPrinted>2013-11-14T15:56:00Z</cp:lastPrinted>
  <dcterms:created xsi:type="dcterms:W3CDTF">2013-11-14T16:24:00Z</dcterms:created>
  <dcterms:modified xsi:type="dcterms:W3CDTF">2013-11-14T16:24:00Z</dcterms:modified>
</cp:coreProperties>
</file>